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2C1D3" w14:textId="77777777" w:rsidR="004E62E1" w:rsidRDefault="00C97AAA" w:rsidP="004E62E1">
      <w:pPr>
        <w:jc w:val="center"/>
        <w:rPr>
          <w:b/>
          <w:sz w:val="28"/>
          <w:szCs w:val="28"/>
        </w:rPr>
      </w:pPr>
      <w:r w:rsidRPr="004E62E1">
        <w:rPr>
          <w:b/>
          <w:sz w:val="28"/>
          <w:szCs w:val="28"/>
        </w:rPr>
        <w:t xml:space="preserve">Tributes </w:t>
      </w:r>
    </w:p>
    <w:p w14:paraId="78C27F3C" w14:textId="77777777" w:rsidR="00B86124" w:rsidRPr="009D7CE1" w:rsidRDefault="00C97AAA" w:rsidP="004E62E1">
      <w:pPr>
        <w:jc w:val="center"/>
        <w:rPr>
          <w:b/>
        </w:rPr>
      </w:pPr>
      <w:proofErr w:type="gramStart"/>
      <w:r w:rsidRPr="009D7CE1">
        <w:rPr>
          <w:b/>
        </w:rPr>
        <w:t>for</w:t>
      </w:r>
      <w:proofErr w:type="gramEnd"/>
      <w:r w:rsidRPr="009D7CE1">
        <w:rPr>
          <w:b/>
        </w:rPr>
        <w:t xml:space="preserve"> clarinet and piano</w:t>
      </w:r>
    </w:p>
    <w:p w14:paraId="58981ADB" w14:textId="77777777" w:rsidR="00C97AAA" w:rsidRDefault="00C97AAA">
      <w:pPr>
        <w:rPr>
          <w:b/>
          <w:sz w:val="28"/>
          <w:szCs w:val="28"/>
        </w:rPr>
      </w:pPr>
    </w:p>
    <w:p w14:paraId="04004B0E" w14:textId="77777777" w:rsidR="00924309" w:rsidRPr="00924309" w:rsidRDefault="00924309" w:rsidP="00924309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924309">
        <w:rPr>
          <w:rFonts w:ascii="Arial" w:hAnsi="Arial" w:cs="Arial"/>
          <w:color w:val="333333"/>
          <w:sz w:val="22"/>
          <w:szCs w:val="22"/>
        </w:rPr>
        <w:t>I completed</w:t>
      </w:r>
      <w:r w:rsidRPr="00924309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Pr="00924309">
        <w:rPr>
          <w:rStyle w:val="Emphasis"/>
          <w:rFonts w:ascii="Arial" w:hAnsi="Arial" w:cs="Arial"/>
          <w:color w:val="333333"/>
          <w:sz w:val="22"/>
          <w:szCs w:val="22"/>
        </w:rPr>
        <w:t>Tributes</w:t>
      </w:r>
      <w:r w:rsidRPr="00924309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Pr="00924309">
        <w:rPr>
          <w:rFonts w:ascii="Arial" w:hAnsi="Arial" w:cs="Arial"/>
          <w:color w:val="333333"/>
          <w:sz w:val="22"/>
          <w:szCs w:val="22"/>
        </w:rPr>
        <w:t xml:space="preserve">in the summer of 2010, having started the first of the set some twenty years earlier. In 2008 I revised and lengthened the first piece and decided to add some more. In this final version there are five pieces in all, each dedicated to a different composer, and to a different clarinettist with whom I have had </w:t>
      </w:r>
      <w:proofErr w:type="spellStart"/>
      <w:r w:rsidRPr="00924309">
        <w:rPr>
          <w:rFonts w:ascii="Arial" w:hAnsi="Arial" w:cs="Arial"/>
          <w:color w:val="333333"/>
          <w:sz w:val="22"/>
          <w:szCs w:val="22"/>
        </w:rPr>
        <w:t>ongoing</w:t>
      </w:r>
      <w:proofErr w:type="spellEnd"/>
      <w:r w:rsidRPr="00924309">
        <w:rPr>
          <w:rFonts w:ascii="Arial" w:hAnsi="Arial" w:cs="Arial"/>
          <w:color w:val="333333"/>
          <w:sz w:val="22"/>
          <w:szCs w:val="22"/>
        </w:rPr>
        <w:t xml:space="preserve"> musical relationships. Each of the dedicatee composers wrote memorably for the instrument and as a tribute to them I have tried to invade their stylistic worlds in these pieces:</w:t>
      </w:r>
    </w:p>
    <w:p w14:paraId="1A4C14DB" w14:textId="77777777" w:rsidR="00924309" w:rsidRPr="00924309" w:rsidRDefault="00924309" w:rsidP="00924309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924309">
        <w:rPr>
          <w:rFonts w:ascii="Arial" w:hAnsi="Arial" w:cs="Arial"/>
          <w:color w:val="333333"/>
          <w:sz w:val="22"/>
          <w:szCs w:val="22"/>
        </w:rPr>
        <w:t>1.</w:t>
      </w:r>
      <w:r w:rsidRPr="00924309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proofErr w:type="gramStart"/>
      <w:r w:rsidRPr="00924309">
        <w:rPr>
          <w:rStyle w:val="Emphasis"/>
          <w:rFonts w:ascii="Arial" w:hAnsi="Arial" w:cs="Arial"/>
          <w:b/>
          <w:bCs/>
          <w:color w:val="333333"/>
          <w:sz w:val="22"/>
          <w:szCs w:val="22"/>
        </w:rPr>
        <w:t>to</w:t>
      </w:r>
      <w:proofErr w:type="gramEnd"/>
      <w:r w:rsidRPr="00924309">
        <w:rPr>
          <w:rStyle w:val="Emphasis"/>
          <w:rFonts w:ascii="Arial" w:hAnsi="Arial" w:cs="Arial"/>
          <w:b/>
          <w:bCs/>
          <w:color w:val="333333"/>
          <w:sz w:val="22"/>
          <w:szCs w:val="22"/>
        </w:rPr>
        <w:t xml:space="preserve"> Francis Poulenc</w:t>
      </w:r>
      <w:r w:rsidRPr="00924309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Pr="00924309">
        <w:rPr>
          <w:rFonts w:ascii="Arial" w:hAnsi="Arial" w:cs="Arial"/>
          <w:color w:val="333333"/>
          <w:sz w:val="22"/>
          <w:szCs w:val="22"/>
        </w:rPr>
        <w:t>(for Emma Johnson)</w:t>
      </w:r>
      <w:r w:rsidRPr="00924309">
        <w:rPr>
          <w:rFonts w:ascii="Arial" w:hAnsi="Arial" w:cs="Arial"/>
          <w:color w:val="333333"/>
          <w:sz w:val="22"/>
          <w:szCs w:val="22"/>
        </w:rPr>
        <w:br/>
        <w:t>2.</w:t>
      </w:r>
      <w:r w:rsidRPr="00924309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proofErr w:type="gramStart"/>
      <w:r w:rsidRPr="00924309">
        <w:rPr>
          <w:rStyle w:val="Emphasis"/>
          <w:rFonts w:ascii="Arial" w:hAnsi="Arial" w:cs="Arial"/>
          <w:b/>
          <w:bCs/>
          <w:color w:val="333333"/>
          <w:sz w:val="22"/>
          <w:szCs w:val="22"/>
        </w:rPr>
        <w:t>to</w:t>
      </w:r>
      <w:proofErr w:type="gramEnd"/>
      <w:r w:rsidRPr="00924309">
        <w:rPr>
          <w:rStyle w:val="Emphasis"/>
          <w:rFonts w:ascii="Arial" w:hAnsi="Arial" w:cs="Arial"/>
          <w:b/>
          <w:bCs/>
          <w:color w:val="333333"/>
          <w:sz w:val="22"/>
          <w:szCs w:val="22"/>
        </w:rPr>
        <w:t xml:space="preserve"> Gerald </w:t>
      </w:r>
      <w:proofErr w:type="spellStart"/>
      <w:r w:rsidRPr="00924309">
        <w:rPr>
          <w:rStyle w:val="Emphasis"/>
          <w:rFonts w:ascii="Arial" w:hAnsi="Arial" w:cs="Arial"/>
          <w:b/>
          <w:bCs/>
          <w:color w:val="333333"/>
          <w:sz w:val="22"/>
          <w:szCs w:val="22"/>
        </w:rPr>
        <w:t>Finzi</w:t>
      </w:r>
      <w:proofErr w:type="spellEnd"/>
      <w:r w:rsidRPr="00924309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Pr="00924309">
        <w:rPr>
          <w:rFonts w:ascii="Arial" w:hAnsi="Arial" w:cs="Arial"/>
          <w:color w:val="333333"/>
          <w:sz w:val="22"/>
          <w:szCs w:val="22"/>
        </w:rPr>
        <w:t>(for John Bradbury)</w:t>
      </w:r>
      <w:r w:rsidRPr="00924309">
        <w:rPr>
          <w:rFonts w:ascii="Arial" w:hAnsi="Arial" w:cs="Arial"/>
          <w:color w:val="333333"/>
          <w:sz w:val="22"/>
          <w:szCs w:val="22"/>
        </w:rPr>
        <w:br/>
        <w:t>3.</w:t>
      </w:r>
      <w:r w:rsidRPr="00924309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proofErr w:type="gramStart"/>
      <w:r w:rsidRPr="00924309">
        <w:rPr>
          <w:rStyle w:val="Emphasis"/>
          <w:rFonts w:ascii="Arial" w:hAnsi="Arial" w:cs="Arial"/>
          <w:b/>
          <w:bCs/>
          <w:color w:val="333333"/>
          <w:sz w:val="22"/>
          <w:szCs w:val="22"/>
        </w:rPr>
        <w:t>to</w:t>
      </w:r>
      <w:proofErr w:type="gramEnd"/>
      <w:r w:rsidRPr="00924309">
        <w:rPr>
          <w:rStyle w:val="Emphasis"/>
          <w:rFonts w:ascii="Arial" w:hAnsi="Arial" w:cs="Arial"/>
          <w:b/>
          <w:bCs/>
          <w:color w:val="333333"/>
          <w:sz w:val="22"/>
          <w:szCs w:val="22"/>
        </w:rPr>
        <w:t xml:space="preserve"> Igor Stravinsky</w:t>
      </w:r>
      <w:r w:rsidRPr="00924309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Pr="00924309">
        <w:rPr>
          <w:rFonts w:ascii="Arial" w:hAnsi="Arial" w:cs="Arial"/>
          <w:color w:val="333333"/>
          <w:sz w:val="22"/>
          <w:szCs w:val="22"/>
        </w:rPr>
        <w:t>(for Linda Merrick)</w:t>
      </w:r>
      <w:r w:rsidRPr="00924309">
        <w:rPr>
          <w:rFonts w:ascii="Arial" w:hAnsi="Arial" w:cs="Arial"/>
          <w:color w:val="333333"/>
          <w:sz w:val="22"/>
          <w:szCs w:val="22"/>
        </w:rPr>
        <w:br/>
        <w:t>4.</w:t>
      </w:r>
      <w:r w:rsidRPr="00924309">
        <w:rPr>
          <w:rStyle w:val="apple-converted-space"/>
          <w:rFonts w:ascii="Arial" w:hAnsi="Arial" w:cs="Arial"/>
          <w:b/>
          <w:bCs/>
          <w:i/>
          <w:iCs/>
          <w:color w:val="333333"/>
          <w:sz w:val="22"/>
          <w:szCs w:val="22"/>
        </w:rPr>
        <w:t> </w:t>
      </w:r>
      <w:proofErr w:type="gramStart"/>
      <w:r w:rsidRPr="00924309">
        <w:rPr>
          <w:rStyle w:val="Emphasis"/>
          <w:rFonts w:ascii="Arial" w:hAnsi="Arial" w:cs="Arial"/>
          <w:b/>
          <w:bCs/>
          <w:color w:val="333333"/>
          <w:sz w:val="22"/>
          <w:szCs w:val="22"/>
        </w:rPr>
        <w:t>to</w:t>
      </w:r>
      <w:proofErr w:type="gramEnd"/>
      <w:r w:rsidRPr="00924309">
        <w:rPr>
          <w:rStyle w:val="Emphasis"/>
          <w:rFonts w:ascii="Arial" w:hAnsi="Arial" w:cs="Arial"/>
          <w:b/>
          <w:bCs/>
          <w:color w:val="333333"/>
          <w:sz w:val="22"/>
          <w:szCs w:val="22"/>
        </w:rPr>
        <w:t xml:space="preserve"> Olivier </w:t>
      </w:r>
      <w:proofErr w:type="spellStart"/>
      <w:r w:rsidRPr="00924309">
        <w:rPr>
          <w:rStyle w:val="Emphasis"/>
          <w:rFonts w:ascii="Arial" w:hAnsi="Arial" w:cs="Arial"/>
          <w:b/>
          <w:bCs/>
          <w:color w:val="333333"/>
          <w:sz w:val="22"/>
          <w:szCs w:val="22"/>
        </w:rPr>
        <w:t>Messiaen</w:t>
      </w:r>
      <w:proofErr w:type="spellEnd"/>
      <w:r w:rsidRPr="00924309">
        <w:rPr>
          <w:rStyle w:val="apple-converted-space"/>
          <w:rFonts w:ascii="Arial" w:hAnsi="Arial" w:cs="Arial"/>
          <w:b/>
          <w:bCs/>
          <w:i/>
          <w:iCs/>
          <w:color w:val="333333"/>
          <w:sz w:val="22"/>
          <w:szCs w:val="22"/>
        </w:rPr>
        <w:t> </w:t>
      </w:r>
      <w:r w:rsidRPr="00924309">
        <w:rPr>
          <w:rFonts w:ascii="Arial" w:hAnsi="Arial" w:cs="Arial"/>
          <w:color w:val="333333"/>
          <w:sz w:val="22"/>
          <w:szCs w:val="22"/>
        </w:rPr>
        <w:t>(for Nicholas Cox)</w:t>
      </w:r>
      <w:r w:rsidRPr="00924309">
        <w:rPr>
          <w:rFonts w:ascii="Arial" w:hAnsi="Arial" w:cs="Arial"/>
          <w:color w:val="333333"/>
          <w:sz w:val="22"/>
          <w:szCs w:val="22"/>
        </w:rPr>
        <w:br/>
        <w:t>5.</w:t>
      </w:r>
      <w:r w:rsidRPr="00924309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proofErr w:type="gramStart"/>
      <w:r w:rsidRPr="00924309">
        <w:rPr>
          <w:rStyle w:val="Emphasis"/>
          <w:rFonts w:ascii="Arial" w:hAnsi="Arial" w:cs="Arial"/>
          <w:b/>
          <w:bCs/>
          <w:color w:val="333333"/>
          <w:sz w:val="22"/>
          <w:szCs w:val="22"/>
        </w:rPr>
        <w:t>to</w:t>
      </w:r>
      <w:proofErr w:type="gramEnd"/>
      <w:r w:rsidRPr="00924309">
        <w:rPr>
          <w:rStyle w:val="Emphasis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924309">
        <w:rPr>
          <w:rStyle w:val="Emphasis"/>
          <w:rFonts w:ascii="Arial" w:hAnsi="Arial" w:cs="Arial"/>
          <w:b/>
          <w:bCs/>
          <w:color w:val="333333"/>
          <w:sz w:val="22"/>
          <w:szCs w:val="22"/>
        </w:rPr>
        <w:t>Béla</w:t>
      </w:r>
      <w:proofErr w:type="spellEnd"/>
      <w:r w:rsidRPr="00924309">
        <w:rPr>
          <w:rStyle w:val="Emphasis"/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924309">
        <w:rPr>
          <w:rStyle w:val="Emphasis"/>
          <w:rFonts w:ascii="Arial" w:hAnsi="Arial" w:cs="Arial"/>
          <w:b/>
          <w:bCs/>
          <w:color w:val="333333"/>
          <w:sz w:val="22"/>
          <w:szCs w:val="22"/>
        </w:rPr>
        <w:t>Bartók</w:t>
      </w:r>
      <w:proofErr w:type="spellEnd"/>
      <w:r w:rsidRPr="00924309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Pr="00924309">
        <w:rPr>
          <w:rFonts w:ascii="Arial" w:hAnsi="Arial" w:cs="Arial"/>
          <w:color w:val="333333"/>
          <w:sz w:val="22"/>
          <w:szCs w:val="22"/>
        </w:rPr>
        <w:t>(for Michael Collins)</w:t>
      </w:r>
    </w:p>
    <w:p w14:paraId="73C8D4F2" w14:textId="77777777" w:rsidR="00924309" w:rsidRPr="00924309" w:rsidRDefault="00924309" w:rsidP="00924309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924309">
        <w:rPr>
          <w:rFonts w:ascii="Arial" w:hAnsi="Arial" w:cs="Arial"/>
          <w:color w:val="333333"/>
          <w:sz w:val="22"/>
          <w:szCs w:val="22"/>
        </w:rPr>
        <w:t>Ideally, the pieces should be performed as a complete set, but it is also acceptable for individual pieces to be performed separately (</w:t>
      </w:r>
      <w:proofErr w:type="spellStart"/>
      <w:r w:rsidRPr="00924309">
        <w:rPr>
          <w:rFonts w:ascii="Arial" w:hAnsi="Arial" w:cs="Arial"/>
          <w:color w:val="333333"/>
          <w:sz w:val="22"/>
          <w:szCs w:val="22"/>
        </w:rPr>
        <w:t>eg</w:t>
      </w:r>
      <w:proofErr w:type="spellEnd"/>
      <w:r w:rsidRPr="00924309">
        <w:rPr>
          <w:rFonts w:ascii="Arial" w:hAnsi="Arial" w:cs="Arial"/>
          <w:color w:val="333333"/>
          <w:sz w:val="22"/>
          <w:szCs w:val="22"/>
        </w:rPr>
        <w:t xml:space="preserve"> as an encore piece, or as part of a themed recital).</w:t>
      </w:r>
    </w:p>
    <w:p w14:paraId="31E7556D" w14:textId="77777777" w:rsidR="005F4124" w:rsidRDefault="005F4124" w:rsidP="005F4124">
      <w:pPr>
        <w:spacing w:line="360" w:lineRule="auto"/>
      </w:pPr>
    </w:p>
    <w:p w14:paraId="00F8F258" w14:textId="3DD2920B" w:rsidR="00924309" w:rsidRDefault="00924309" w:rsidP="00924309">
      <w:pPr>
        <w:pStyle w:val="Footer"/>
      </w:pPr>
      <w:r>
        <w:t>© Edward Gregson</w:t>
      </w:r>
    </w:p>
    <w:p w14:paraId="12C517B5" w14:textId="77777777" w:rsidR="005F4124" w:rsidRDefault="005F4124"/>
    <w:p w14:paraId="2E2B3DD1" w14:textId="77777777" w:rsidR="005F4124" w:rsidRDefault="005F4124"/>
    <w:p w14:paraId="4BEF4435" w14:textId="77777777" w:rsidR="005F4124" w:rsidRDefault="005F4124">
      <w:pPr>
        <w:rPr>
          <w:b/>
        </w:rPr>
      </w:pPr>
    </w:p>
    <w:p w14:paraId="35187175" w14:textId="77777777" w:rsidR="00291C0B" w:rsidRDefault="00291C0B"/>
    <w:p w14:paraId="05C564EF" w14:textId="77777777" w:rsidR="00291C0B" w:rsidRDefault="00291C0B"/>
    <w:p w14:paraId="00BDC69F" w14:textId="77777777" w:rsidR="00291C0B" w:rsidRDefault="00291C0B">
      <w:bookmarkStart w:id="0" w:name="_GoBack"/>
      <w:bookmarkEnd w:id="0"/>
    </w:p>
    <w:p w14:paraId="0B79722B" w14:textId="77777777" w:rsidR="00C97AAA" w:rsidRPr="00C97AAA" w:rsidRDefault="00C97AAA">
      <w:r>
        <w:t xml:space="preserve"> </w:t>
      </w:r>
    </w:p>
    <w:sectPr w:rsidR="00C97AAA" w:rsidRPr="00C97A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A7591" w14:textId="77777777" w:rsidR="004E62E1" w:rsidRDefault="004E62E1" w:rsidP="004E62E1">
      <w:r>
        <w:separator/>
      </w:r>
    </w:p>
  </w:endnote>
  <w:endnote w:type="continuationSeparator" w:id="0">
    <w:p w14:paraId="785908E7" w14:textId="77777777" w:rsidR="004E62E1" w:rsidRDefault="004E62E1" w:rsidP="004E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D9C23" w14:textId="77777777" w:rsidR="004E62E1" w:rsidRDefault="004E62E1" w:rsidP="004E62E1">
      <w:r>
        <w:separator/>
      </w:r>
    </w:p>
  </w:footnote>
  <w:footnote w:type="continuationSeparator" w:id="0">
    <w:p w14:paraId="6AEB9196" w14:textId="77777777" w:rsidR="004E62E1" w:rsidRDefault="004E62E1" w:rsidP="004E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2E79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AA"/>
    <w:rsid w:val="00040A46"/>
    <w:rsid w:val="0004412D"/>
    <w:rsid w:val="00057898"/>
    <w:rsid w:val="00070E15"/>
    <w:rsid w:val="00071F75"/>
    <w:rsid w:val="00074AB4"/>
    <w:rsid w:val="00080661"/>
    <w:rsid w:val="00085EA2"/>
    <w:rsid w:val="000900EE"/>
    <w:rsid w:val="000A1C13"/>
    <w:rsid w:val="000A7A77"/>
    <w:rsid w:val="000B307F"/>
    <w:rsid w:val="000D3C21"/>
    <w:rsid w:val="000E37CD"/>
    <w:rsid w:val="000F23CB"/>
    <w:rsid w:val="0010706E"/>
    <w:rsid w:val="001206AA"/>
    <w:rsid w:val="001314E6"/>
    <w:rsid w:val="001457C0"/>
    <w:rsid w:val="00170358"/>
    <w:rsid w:val="00176C4E"/>
    <w:rsid w:val="00176FDA"/>
    <w:rsid w:val="00181442"/>
    <w:rsid w:val="00185B84"/>
    <w:rsid w:val="001902DC"/>
    <w:rsid w:val="001959E8"/>
    <w:rsid w:val="001C7079"/>
    <w:rsid w:val="001D014C"/>
    <w:rsid w:val="001E2694"/>
    <w:rsid w:val="001E33FA"/>
    <w:rsid w:val="001E6BC6"/>
    <w:rsid w:val="001F2B79"/>
    <w:rsid w:val="002153D4"/>
    <w:rsid w:val="00220970"/>
    <w:rsid w:val="002353E3"/>
    <w:rsid w:val="00250EAE"/>
    <w:rsid w:val="00252838"/>
    <w:rsid w:val="00252E2A"/>
    <w:rsid w:val="0025794F"/>
    <w:rsid w:val="002724AA"/>
    <w:rsid w:val="00283925"/>
    <w:rsid w:val="00284351"/>
    <w:rsid w:val="00291C0B"/>
    <w:rsid w:val="00291FBD"/>
    <w:rsid w:val="0029225E"/>
    <w:rsid w:val="002A1080"/>
    <w:rsid w:val="002F6BB2"/>
    <w:rsid w:val="00315B9D"/>
    <w:rsid w:val="00326BEF"/>
    <w:rsid w:val="00331713"/>
    <w:rsid w:val="00331876"/>
    <w:rsid w:val="003351D1"/>
    <w:rsid w:val="00350FDC"/>
    <w:rsid w:val="00353577"/>
    <w:rsid w:val="00357852"/>
    <w:rsid w:val="003614A2"/>
    <w:rsid w:val="003669AD"/>
    <w:rsid w:val="00382B42"/>
    <w:rsid w:val="00385A9E"/>
    <w:rsid w:val="003A798A"/>
    <w:rsid w:val="003B226F"/>
    <w:rsid w:val="003C678D"/>
    <w:rsid w:val="003E07B6"/>
    <w:rsid w:val="003F5780"/>
    <w:rsid w:val="00416A89"/>
    <w:rsid w:val="004242CD"/>
    <w:rsid w:val="00430698"/>
    <w:rsid w:val="00447D6D"/>
    <w:rsid w:val="00462D63"/>
    <w:rsid w:val="00467A68"/>
    <w:rsid w:val="00470D7A"/>
    <w:rsid w:val="004775E0"/>
    <w:rsid w:val="004901DA"/>
    <w:rsid w:val="004A06B9"/>
    <w:rsid w:val="004B0D50"/>
    <w:rsid w:val="004B1E06"/>
    <w:rsid w:val="004C0BEC"/>
    <w:rsid w:val="004C709F"/>
    <w:rsid w:val="004E02AD"/>
    <w:rsid w:val="004E62E1"/>
    <w:rsid w:val="005012CA"/>
    <w:rsid w:val="0056103F"/>
    <w:rsid w:val="00566075"/>
    <w:rsid w:val="00575374"/>
    <w:rsid w:val="00597785"/>
    <w:rsid w:val="005A3054"/>
    <w:rsid w:val="005B085B"/>
    <w:rsid w:val="005B4C9D"/>
    <w:rsid w:val="005E4D8E"/>
    <w:rsid w:val="005F4124"/>
    <w:rsid w:val="00602EA8"/>
    <w:rsid w:val="00613F2E"/>
    <w:rsid w:val="006226A8"/>
    <w:rsid w:val="00625291"/>
    <w:rsid w:val="006319F2"/>
    <w:rsid w:val="0064100B"/>
    <w:rsid w:val="00643E23"/>
    <w:rsid w:val="00645D64"/>
    <w:rsid w:val="006536E5"/>
    <w:rsid w:val="00655C88"/>
    <w:rsid w:val="006651A1"/>
    <w:rsid w:val="006829F8"/>
    <w:rsid w:val="00682F11"/>
    <w:rsid w:val="0068378A"/>
    <w:rsid w:val="006849E9"/>
    <w:rsid w:val="00693D8A"/>
    <w:rsid w:val="006A0AC1"/>
    <w:rsid w:val="006D01BC"/>
    <w:rsid w:val="006D273F"/>
    <w:rsid w:val="00703500"/>
    <w:rsid w:val="00734C25"/>
    <w:rsid w:val="00743D8A"/>
    <w:rsid w:val="00797CD8"/>
    <w:rsid w:val="007A03C5"/>
    <w:rsid w:val="007B3C77"/>
    <w:rsid w:val="007C3A12"/>
    <w:rsid w:val="007C471E"/>
    <w:rsid w:val="00802B47"/>
    <w:rsid w:val="008031C0"/>
    <w:rsid w:val="008205FC"/>
    <w:rsid w:val="00822A0E"/>
    <w:rsid w:val="008418B7"/>
    <w:rsid w:val="0084792A"/>
    <w:rsid w:val="00852579"/>
    <w:rsid w:val="00862D19"/>
    <w:rsid w:val="00866966"/>
    <w:rsid w:val="008765F9"/>
    <w:rsid w:val="008A1E33"/>
    <w:rsid w:val="008A24A9"/>
    <w:rsid w:val="008A6197"/>
    <w:rsid w:val="008D1729"/>
    <w:rsid w:val="008D1E62"/>
    <w:rsid w:val="008D3B5B"/>
    <w:rsid w:val="008E02DA"/>
    <w:rsid w:val="008F5054"/>
    <w:rsid w:val="00924309"/>
    <w:rsid w:val="0094080E"/>
    <w:rsid w:val="00941BF7"/>
    <w:rsid w:val="00950B46"/>
    <w:rsid w:val="009536C8"/>
    <w:rsid w:val="00964F4C"/>
    <w:rsid w:val="00983609"/>
    <w:rsid w:val="009877CD"/>
    <w:rsid w:val="00992B17"/>
    <w:rsid w:val="009C4C09"/>
    <w:rsid w:val="009C4D2D"/>
    <w:rsid w:val="009C61E7"/>
    <w:rsid w:val="009D7CE1"/>
    <w:rsid w:val="009E253D"/>
    <w:rsid w:val="009F07E6"/>
    <w:rsid w:val="009F4B89"/>
    <w:rsid w:val="00A026E8"/>
    <w:rsid w:val="00A146E8"/>
    <w:rsid w:val="00A4195C"/>
    <w:rsid w:val="00A557B9"/>
    <w:rsid w:val="00A5711F"/>
    <w:rsid w:val="00A6585C"/>
    <w:rsid w:val="00A67401"/>
    <w:rsid w:val="00A74C2F"/>
    <w:rsid w:val="00A75BB4"/>
    <w:rsid w:val="00A868D7"/>
    <w:rsid w:val="00AC4EA7"/>
    <w:rsid w:val="00AD60DF"/>
    <w:rsid w:val="00AF41BB"/>
    <w:rsid w:val="00B045FC"/>
    <w:rsid w:val="00B64508"/>
    <w:rsid w:val="00B67450"/>
    <w:rsid w:val="00B73C02"/>
    <w:rsid w:val="00B77B3E"/>
    <w:rsid w:val="00B86124"/>
    <w:rsid w:val="00B86E1A"/>
    <w:rsid w:val="00B9560D"/>
    <w:rsid w:val="00BA044D"/>
    <w:rsid w:val="00BA44A0"/>
    <w:rsid w:val="00BB0DC7"/>
    <w:rsid w:val="00BB5147"/>
    <w:rsid w:val="00BC0A92"/>
    <w:rsid w:val="00BD5226"/>
    <w:rsid w:val="00BE3319"/>
    <w:rsid w:val="00BE79C4"/>
    <w:rsid w:val="00BF6C72"/>
    <w:rsid w:val="00BF70D7"/>
    <w:rsid w:val="00C0779E"/>
    <w:rsid w:val="00C229AC"/>
    <w:rsid w:val="00C25FEE"/>
    <w:rsid w:val="00C350F8"/>
    <w:rsid w:val="00C51E3A"/>
    <w:rsid w:val="00C538A2"/>
    <w:rsid w:val="00C54BAD"/>
    <w:rsid w:val="00C66752"/>
    <w:rsid w:val="00C67A47"/>
    <w:rsid w:val="00C80632"/>
    <w:rsid w:val="00C97AAA"/>
    <w:rsid w:val="00CA2DB7"/>
    <w:rsid w:val="00CA4298"/>
    <w:rsid w:val="00CA59F9"/>
    <w:rsid w:val="00CB0454"/>
    <w:rsid w:val="00CD485F"/>
    <w:rsid w:val="00CD757D"/>
    <w:rsid w:val="00D0091A"/>
    <w:rsid w:val="00D06608"/>
    <w:rsid w:val="00D126D1"/>
    <w:rsid w:val="00D404FF"/>
    <w:rsid w:val="00D4564F"/>
    <w:rsid w:val="00D73C49"/>
    <w:rsid w:val="00D86F1A"/>
    <w:rsid w:val="00DA4A1B"/>
    <w:rsid w:val="00DD11DB"/>
    <w:rsid w:val="00DD347C"/>
    <w:rsid w:val="00DD62C6"/>
    <w:rsid w:val="00DE133A"/>
    <w:rsid w:val="00DE47E7"/>
    <w:rsid w:val="00DF1BE2"/>
    <w:rsid w:val="00DF2B79"/>
    <w:rsid w:val="00E25D9B"/>
    <w:rsid w:val="00E37A26"/>
    <w:rsid w:val="00E401B4"/>
    <w:rsid w:val="00E4570B"/>
    <w:rsid w:val="00E76A0A"/>
    <w:rsid w:val="00E850AF"/>
    <w:rsid w:val="00EA21B3"/>
    <w:rsid w:val="00EB4053"/>
    <w:rsid w:val="00EC2D12"/>
    <w:rsid w:val="00ED6855"/>
    <w:rsid w:val="00ED6AA5"/>
    <w:rsid w:val="00ED6DDA"/>
    <w:rsid w:val="00F05CD5"/>
    <w:rsid w:val="00F1066A"/>
    <w:rsid w:val="00F11DE0"/>
    <w:rsid w:val="00F238D2"/>
    <w:rsid w:val="00F2569A"/>
    <w:rsid w:val="00F4535B"/>
    <w:rsid w:val="00F5749D"/>
    <w:rsid w:val="00F63CAE"/>
    <w:rsid w:val="00F701E1"/>
    <w:rsid w:val="00F93127"/>
    <w:rsid w:val="00F961B5"/>
    <w:rsid w:val="00FD255B"/>
    <w:rsid w:val="00FF0FE7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FBBE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2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2E1"/>
    <w:rPr>
      <w:rFonts w:ascii="Arial" w:hAnsi="Arial"/>
      <w:sz w:val="22"/>
      <w:szCs w:val="22"/>
      <w:lang w:eastAsia="en-GB"/>
    </w:rPr>
  </w:style>
  <w:style w:type="paragraph" w:styleId="Footer">
    <w:name w:val="footer"/>
    <w:basedOn w:val="Normal"/>
    <w:link w:val="FooterChar"/>
    <w:rsid w:val="004E62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62E1"/>
    <w:rPr>
      <w:rFonts w:ascii="Arial" w:hAnsi="Arial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924309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924309"/>
  </w:style>
  <w:style w:type="character" w:styleId="Emphasis">
    <w:name w:val="Emphasis"/>
    <w:basedOn w:val="DefaultParagraphFont"/>
    <w:uiPriority w:val="20"/>
    <w:qFormat/>
    <w:rsid w:val="0092430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2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2E1"/>
    <w:rPr>
      <w:rFonts w:ascii="Arial" w:hAnsi="Arial"/>
      <w:sz w:val="22"/>
      <w:szCs w:val="22"/>
      <w:lang w:eastAsia="en-GB"/>
    </w:rPr>
  </w:style>
  <w:style w:type="paragraph" w:styleId="Footer">
    <w:name w:val="footer"/>
    <w:basedOn w:val="Normal"/>
    <w:link w:val="FooterChar"/>
    <w:rsid w:val="004E62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62E1"/>
    <w:rPr>
      <w:rFonts w:ascii="Arial" w:hAnsi="Arial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924309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924309"/>
  </w:style>
  <w:style w:type="character" w:styleId="Emphasis">
    <w:name w:val="Emphasis"/>
    <w:basedOn w:val="DefaultParagraphFont"/>
    <w:uiPriority w:val="20"/>
    <w:qFormat/>
    <w:rsid w:val="009243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</vt:lpstr>
    </vt:vector>
  </TitlesOfParts>
  <Company>RNCM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</dc:title>
  <dc:subject/>
  <dc:creator>RNCM</dc:creator>
  <cp:keywords/>
  <cp:lastModifiedBy>Clare Scott</cp:lastModifiedBy>
  <cp:revision>4</cp:revision>
  <dcterms:created xsi:type="dcterms:W3CDTF">2015-02-05T19:56:00Z</dcterms:created>
  <dcterms:modified xsi:type="dcterms:W3CDTF">2015-04-06T21:06:00Z</dcterms:modified>
</cp:coreProperties>
</file>